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SUPPLIER ASSESSMENT QUESTIONNAIRE INSTRUCTIONS: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Please send the completed preliminary survey to ___________________</w:t>
      </w:r>
      <w:proofErr w:type="gramStart"/>
      <w:r>
        <w:rPr>
          <w:rFonts w:ascii="TimesNewRomanPSMT" w:hAnsi="TimesNewRomanPSMT" w:cs="TimesNewRomanPSMT"/>
        </w:rPr>
        <w:t>_(</w:t>
      </w:r>
      <w:proofErr w:type="gramEnd"/>
      <w:r>
        <w:rPr>
          <w:rFonts w:ascii="TimesNewRomanPSMT" w:hAnsi="TimesNewRomanPSMT" w:cs="TimesNewRomanPSMT"/>
        </w:rPr>
        <w:t>Typed Copy Only).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Please send the requested document package along with the preliminary survey. The</w:t>
      </w:r>
      <w:r w:rsidR="00B0396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survey is not considered complete without the requested documents.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If you have any questions, please contact: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Supplier Name: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Subsidiary of (if applicable):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Vendor Category: Producer Distributor / Broker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Phone: Fax: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Web Site: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 xml:space="preserve">List of your locations, include address and Quality Assurance contact for each of those locations that supply product </w:t>
      </w:r>
    </w:p>
    <w:p w:rsidR="00067C7E" w:rsidRP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DA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>List of sales contact, customer service and technical services including quality assurance and emergency contacts for use in the event of a product recall.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Default="00067C7E" w:rsidP="00D22B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>Current Insurance Certificate (with ________________ to be listed as additional certificate holder)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Default="00067C7E" w:rsidP="00410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 xml:space="preserve"> Continuing Product Guarantee for all items you supply to </w:t>
      </w:r>
      <w:r>
        <w:rPr>
          <w:rFonts w:ascii="TimesNewRomanPSMT" w:hAnsi="TimesNewRomanPSMT" w:cs="TimesNewRomanPSMT"/>
        </w:rPr>
        <w:t>________________</w:t>
      </w:r>
      <w:r w:rsidRPr="00067C7E">
        <w:rPr>
          <w:rFonts w:ascii="TimesNewRomanPSMT" w:hAnsi="TimesNewRomanPSMT" w:cs="TimesNewRomanPSMT"/>
        </w:rPr>
        <w:t>.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Default="00067C7E" w:rsidP="00E711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>Most recent 3rd party Food Safety Audit from each location that supplies products to</w:t>
      </w:r>
      <w:r>
        <w:rPr>
          <w:rFonts w:ascii="TimesNewRomanPSMT" w:hAnsi="TimesNewRomanPSMT" w:cs="TimesNewRomanPSMT"/>
        </w:rPr>
        <w:t xml:space="preserve"> __________________________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Default="00067C7E" w:rsidP="00513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>An explanation of and an example of your lot coding system.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Default="00067C7E" w:rsidP="001B6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 xml:space="preserve"> Sign and return attached </w:t>
      </w:r>
      <w:r>
        <w:rPr>
          <w:rFonts w:ascii="TimesNewRomanPSMT" w:hAnsi="TimesNewRomanPSMT" w:cs="TimesNewRomanPSMT"/>
        </w:rPr>
        <w:t xml:space="preserve">__________ </w:t>
      </w:r>
      <w:r w:rsidRPr="00067C7E">
        <w:rPr>
          <w:rFonts w:ascii="TimesNewRomanPSMT" w:hAnsi="TimesNewRomanPSMT" w:cs="TimesNewRomanPSMT"/>
        </w:rPr>
        <w:t>indemnity form.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Default="00067C7E" w:rsidP="007C6E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t>Sign and return attached Supplier Acknowledgement Regarding the Interdiction of Child Labor, Slave Labor, Sexual Exploitation and Trafficking (or your company equivalent).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Default="00067C7E" w:rsidP="006E2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67C7E">
        <w:rPr>
          <w:rFonts w:ascii="TimesNewRomanPSMT" w:hAnsi="TimesNewRomanPSMT" w:cs="TimesNewRomanPSMT"/>
        </w:rPr>
        <w:lastRenderedPageBreak/>
        <w:t xml:space="preserve">Complete technical information for each items presently sold to </w:t>
      </w:r>
      <w:r>
        <w:rPr>
          <w:rFonts w:ascii="TimesNewRomanPSMT" w:hAnsi="TimesNewRomanPSMT" w:cs="TimesNewRomanPSMT"/>
        </w:rPr>
        <w:t>_________________</w:t>
      </w:r>
      <w:r w:rsidRPr="00067C7E">
        <w:rPr>
          <w:rFonts w:ascii="TimesNewRomanPSMT" w:hAnsi="TimesNewRomanPSMT" w:cs="TimesNewRomanPSMT"/>
        </w:rPr>
        <w:t>:</w:t>
      </w:r>
    </w:p>
    <w:p w:rsidR="00067C7E" w:rsidRPr="00067C7E" w:rsidRDefault="00067C7E" w:rsidP="00067C7E">
      <w:pPr>
        <w:pStyle w:val="ListParagraph"/>
        <w:rPr>
          <w:rFonts w:ascii="TimesNewRomanPSMT" w:hAnsi="TimesNewRomanPSMT" w:cs="TimesNewRomanPSMT"/>
        </w:rPr>
      </w:pPr>
    </w:p>
    <w:p w:rsidR="00067C7E" w:rsidRPr="00067C7E" w:rsidRDefault="00067C7E" w:rsidP="0006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Product Specifications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 xml:space="preserve">Label </w:t>
      </w:r>
      <w:proofErr w:type="gramStart"/>
      <w:r>
        <w:rPr>
          <w:rFonts w:ascii="TimesNewRomanPSMT" w:hAnsi="TimesNewRomanPSMT" w:cs="TimesNewRomanPSMT"/>
        </w:rPr>
        <w:t>With</w:t>
      </w:r>
      <w:proofErr w:type="gramEnd"/>
      <w:r>
        <w:rPr>
          <w:rFonts w:ascii="TimesNewRomanPSMT" w:hAnsi="TimesNewRomanPSMT" w:cs="TimesNewRomanPSMT"/>
        </w:rPr>
        <w:t xml:space="preserve"> Ingredient Statements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Nutritional Information (with Trans Fat Data)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GMO Statement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Allergen Statement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attach the following documents and check list when you send the survey: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 xml:space="preserve">Country </w:t>
      </w: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Origin Letter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SDS (Safety Data Sheet)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Kosher Certificate (where applicable)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MT" w:cs="SymbolMT" w:hint="eastAsia"/>
        </w:rPr>
        <w:t>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W9 Tax ID number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SUPPLIER ASSESSMENT QUESTIONNAIRE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materials supplied to __________ manufactured in more than 1 location?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please fill out separate assessment form for each location. List materials supplied from each location.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belong to any trade organization? 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List organization: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written / documented SOP's?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facility have a documented HACCP program?  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List CCPs and Critical Limits: (Use separate page if needed)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 the HACCP Program verified and validated?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by whom?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Does your facility have a written allergen control program?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Explain: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an incoming raw material inspection program, with written specifications for all raw materials used in your process?      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Yes. Explain: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all your products from materials to finished products, including re-worked materials, clearly identified and traceable?                 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COAs accompany each lot/shipments to ________? 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recall program and when was your last recall / mock recall?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Explain: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pest control program?       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house or use third party licensed operators? Explain: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Food Defense program?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Explain: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Do you have a sanitation program? SSOP's?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Yes, Explain: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program for Physical Hazards / Foreign Material Control?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documented glass and brittle plastic control program?              Yes No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foreign material control measures are used at the facility? (Check where available)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Metal Detector: Frequency of Tests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Ferrous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Non Ferrous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Stainless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In line Rare Earth Magnets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Sifters / Filters / Screens: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Other Devices</w:t>
      </w:r>
      <w:r w:rsidR="00E87413">
        <w:rPr>
          <w:rFonts w:ascii="TimesNewRomanPSMT" w:hAnsi="TimesNewRomanPSMT" w:cs="TimesNewRomanPSMT"/>
        </w:rPr>
        <w:t xml:space="preserve"> (such as X-Ray)</w:t>
      </w:r>
      <w:r>
        <w:rPr>
          <w:rFonts w:ascii="TimesNewRomanPSMT" w:hAnsi="TimesNewRomanPSMT" w:cs="TimesNewRomanPSMT"/>
        </w:rPr>
        <w:t>: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you have a program for control of Chemical Hazards? </w:t>
      </w:r>
      <w:r w:rsidR="00E87413">
        <w:rPr>
          <w:rFonts w:ascii="TimesNewRomanPSMT" w:hAnsi="TimesNewRomanPSMT" w:cs="TimesNewRomanPSMT"/>
        </w:rPr>
        <w:t xml:space="preserve">                                </w:t>
      </w:r>
      <w:r>
        <w:rPr>
          <w:rFonts w:ascii="TimesNewRomanPSMT" w:hAnsi="TimesNewRomanPSMT" w:cs="TimesNewRomanPSMT"/>
        </w:rPr>
        <w:t>Yes No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chemicals are tested? (Check where applicable)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Pesticides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Mycotoxins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Banned Color Additives (e.g.: Sudan Red)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Toxic Chemicals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Heavy Metals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you have a weight &amp; Volume control program? </w:t>
      </w:r>
      <w:r w:rsidR="00E87413">
        <w:rPr>
          <w:rFonts w:ascii="TimesNewRomanPSMT" w:hAnsi="TimesNewRomanPSMT" w:cs="TimesNewRomanPSMT"/>
        </w:rPr>
        <w:t xml:space="preserve">                                               </w:t>
      </w:r>
      <w:r>
        <w:rPr>
          <w:rFonts w:ascii="TimesNewRomanPSMT" w:hAnsi="TimesNewRomanPSMT" w:cs="TimesNewRomanPSMT"/>
        </w:rPr>
        <w:t>Yes No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your Maximum Allowable Variation?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undersigned Supplier hereby certifies that the information and responses provided herein are</w:t>
      </w:r>
      <w:r w:rsidR="00E8741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true and complete and hereby authorizes representatives from </w:t>
      </w:r>
      <w:r w:rsidR="00E87413">
        <w:rPr>
          <w:rFonts w:ascii="TimesNewRomanPSMT" w:hAnsi="TimesNewRomanPSMT" w:cs="TimesNewRomanPSMT"/>
        </w:rPr>
        <w:t>_________________</w:t>
      </w:r>
      <w:r>
        <w:rPr>
          <w:rFonts w:ascii="TimesNewRomanPSMT" w:hAnsi="TimesNewRomanPSMT" w:cs="TimesNewRomanPSMT"/>
        </w:rPr>
        <w:t xml:space="preserve"> to audit</w:t>
      </w:r>
      <w:r w:rsidR="00E8741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the facilities, operations and responses described or disclosed in the attached questionnaire with a</w:t>
      </w:r>
      <w:r w:rsidR="00E8741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48 hour notice."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By: ______________________________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Authorized Signatory</w:t>
      </w: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Print Name: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Title: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Phone:</w:t>
      </w:r>
    </w:p>
    <w:p w:rsidR="00E87413" w:rsidRDefault="00E87413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67C7E" w:rsidRDefault="00067C7E" w:rsidP="00067C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Date:</w:t>
      </w:r>
    </w:p>
    <w:p w:rsidR="00E87413" w:rsidRDefault="00E87413" w:rsidP="00067C7E">
      <w:pPr>
        <w:rPr>
          <w:rFonts w:ascii="TimesNewRomanPSMT" w:hAnsi="TimesNewRomanPSMT" w:cs="TimesNewRomanPSMT"/>
        </w:rPr>
      </w:pPr>
    </w:p>
    <w:p w:rsidR="005B2A11" w:rsidRDefault="00067C7E" w:rsidP="00067C7E">
      <w:r>
        <w:rPr>
          <w:rFonts w:ascii="TimesNewRomanPSMT" w:hAnsi="TimesNewRomanPSMT" w:cs="TimesNewRomanPSMT"/>
        </w:rPr>
        <w:t>Email:</w:t>
      </w:r>
    </w:p>
    <w:sectPr w:rsidR="005B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CF"/>
    <w:multiLevelType w:val="hybridMultilevel"/>
    <w:tmpl w:val="D728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7E"/>
    <w:rsid w:val="00067C7E"/>
    <w:rsid w:val="005B2A11"/>
    <w:rsid w:val="00B03969"/>
    <w:rsid w:val="00E87413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B83DD-47E8-494E-B19D-B5767D6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jstrout@publichealthsolutionsinc.com</dc:creator>
  <cp:keywords/>
  <dc:description/>
  <cp:lastModifiedBy>Jeff strout</cp:lastModifiedBy>
  <cp:revision>2</cp:revision>
  <dcterms:created xsi:type="dcterms:W3CDTF">2017-11-02T15:12:00Z</dcterms:created>
  <dcterms:modified xsi:type="dcterms:W3CDTF">2017-11-02T15:12:00Z</dcterms:modified>
</cp:coreProperties>
</file>